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CF3" w:rsidRPr="00236DB6" w:rsidRDefault="00133CF3" w:rsidP="00133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DB6">
        <w:rPr>
          <w:rFonts w:ascii="Times New Roman" w:hAnsi="Times New Roman" w:cs="Times New Roman"/>
          <w:b/>
          <w:sz w:val="24"/>
          <w:szCs w:val="24"/>
        </w:rPr>
        <w:t xml:space="preserve">Демонстрационный вариант  контрольной работы по русскому языку за 1 семестр в 8 классе </w:t>
      </w:r>
    </w:p>
    <w:p w:rsidR="00EB0D89" w:rsidRPr="00236DB6" w:rsidRDefault="00133CF3" w:rsidP="00133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DB6">
        <w:rPr>
          <w:rFonts w:ascii="Times New Roman" w:hAnsi="Times New Roman" w:cs="Times New Roman"/>
          <w:b/>
          <w:sz w:val="24"/>
          <w:szCs w:val="24"/>
        </w:rPr>
        <w:t>в 2022-2023 учебном году.</w:t>
      </w:r>
    </w:p>
    <w:p w:rsidR="00133CF3" w:rsidRPr="00236DB6" w:rsidRDefault="00133CF3" w:rsidP="00133CF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236DB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Часть 1.</w:t>
      </w:r>
    </w:p>
    <w:p w:rsidR="00133CF3" w:rsidRPr="00133CF3" w:rsidRDefault="00133CF3" w:rsidP="00133CF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3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Перепишите текст 1, раскрывая скобки, вставляя, где это необходимо, пропущенные буквы и знаки препинания.</w:t>
      </w:r>
    </w:p>
    <w:p w:rsidR="00133CF3" w:rsidRPr="00133CF3" w:rsidRDefault="00133CF3" w:rsidP="00133C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3CF3" w:rsidRPr="00133CF3" w:rsidRDefault="00133CF3" w:rsidP="00133CF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)ее весе(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)ее утро. В небе (н</w:t>
      </w:r>
      <w:proofErr w:type="gram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..)</w:t>
      </w:r>
      <w:proofErr w:type="gram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видно н.. облачка. 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на востоке, (от</w:t>
      </w:r>
      <w:proofErr w:type="gram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)к</w:t>
      </w:r>
      <w:proofErr w:type="gram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 сейчас выплывает в огне(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зареве со..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нце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ещё 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толпят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(2)</w:t>
      </w:r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предра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с,сс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ветные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тучи. 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/с)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брежный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степной пр..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кажет..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осыпа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тонкой золотой пылью. В густой траве др..жат 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ваясь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вспых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вая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(3)</w:t>
      </w:r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разноцветными бр</w:t>
      </w:r>
      <w:proofErr w:type="gram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spellStart"/>
      <w:proofErr w:type="gram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л,лл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иантовыми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огнями капли крупной росы. Степь 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</w:t>
      </w:r>
      <w:proofErr w:type="spellEnd"/>
      <w:proofErr w:type="gram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пестре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 цветами. В утр</w:t>
      </w:r>
      <w:proofErr w:type="gram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spellStart"/>
      <w:proofErr w:type="gram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)ей прохладе разлит горький запах 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полын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смеша(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нежным ар..матом повилики. Всё 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блещ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..т и с восторгом 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тян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..т..</w:t>
      </w:r>
      <w:proofErr w:type="spellStart"/>
      <w:proofErr w:type="gram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со..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нцу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Только (кое</w:t>
      </w:r>
      <w:proofErr w:type="gram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)г</w:t>
      </w:r>
      <w:proofErr w:type="gram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23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глубоких и у(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/с)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балках</w:t>
      </w:r>
      <w:r w:rsidRPr="0023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крутыми обрывами поросшими ре(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/т)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кустарником ещё лежат напоминая об ушедшей 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влажные 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ватые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тени.</w:t>
      </w:r>
    </w:p>
    <w:p w:rsidR="00133CF3" w:rsidRPr="00133CF3" w:rsidRDefault="00133CF3" w:rsidP="00133CF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Высоко в воздухе 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трепещ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 и звенят жаворонки (не</w:t>
      </w:r>
      <w:proofErr w:type="gram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)з</w:t>
      </w:r>
      <w:proofErr w:type="gram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амечаемые глазом. (Не</w:t>
      </w:r>
      <w:proofErr w:type="gram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кузнечики с 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)его утра торопливо 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щали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(4)</w:t>
      </w:r>
    </w:p>
    <w:p w:rsidR="00133CF3" w:rsidRPr="00133CF3" w:rsidRDefault="00133CF3" w:rsidP="00133CF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Степь проснулась и ожила. Она ка</w:t>
      </w:r>
      <w:proofErr w:type="gram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к(</w:t>
      </w:r>
      <w:proofErr w:type="gram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будто) 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дыш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 глубокими ровными и м..</w:t>
      </w:r>
      <w:proofErr w:type="spellStart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гучими</w:t>
      </w:r>
      <w:proofErr w:type="spellEnd"/>
      <w:r w:rsidRPr="00133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вздохами.</w:t>
      </w:r>
    </w:p>
    <w:p w:rsidR="00133CF3" w:rsidRPr="00236DB6" w:rsidRDefault="00133CF3">
      <w:pPr>
        <w:rPr>
          <w:rFonts w:ascii="Times New Roman" w:hAnsi="Times New Roman" w:cs="Times New Roman"/>
          <w:sz w:val="24"/>
          <w:szCs w:val="24"/>
        </w:rPr>
      </w:pPr>
    </w:p>
    <w:p w:rsidR="00133CF3" w:rsidRPr="00236DB6" w:rsidRDefault="00133CF3" w:rsidP="00133CF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6DB6">
        <w:rPr>
          <w:rFonts w:ascii="Times New Roman" w:hAnsi="Times New Roman" w:cs="Times New Roman"/>
          <w:b/>
          <w:sz w:val="24"/>
          <w:szCs w:val="24"/>
          <w:u w:val="single"/>
        </w:rPr>
        <w:t>Часть 2</w:t>
      </w:r>
    </w:p>
    <w:tbl>
      <w:tblPr>
        <w:tblpPr w:leftFromText="180" w:rightFromText="180" w:vertAnchor="text" w:tblpY="1"/>
        <w:tblOverlap w:val="never"/>
        <w:tblW w:w="9166" w:type="dxa"/>
        <w:tblLayout w:type="fixed"/>
        <w:tblLook w:val="01E0"/>
      </w:tblPr>
      <w:tblGrid>
        <w:gridCol w:w="9166"/>
      </w:tblGrid>
      <w:tr w:rsidR="00133CF3" w:rsidRPr="00236DB6" w:rsidTr="00333A6F">
        <w:tc>
          <w:tcPr>
            <w:tcW w:w="9166" w:type="dxa"/>
          </w:tcPr>
          <w:p w:rsidR="00133CF3" w:rsidRPr="00160800" w:rsidRDefault="00AF49A6" w:rsidP="00AF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133CF3"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Какое словосочетание является </w:t>
            </w:r>
            <w:r w:rsidR="00133CF3" w:rsidRPr="001608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именным</w:t>
            </w:r>
            <w:r w:rsidR="00133CF3"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133CF3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33CF3" w:rsidRPr="00160800">
              <w:rPr>
                <w:rFonts w:ascii="Times New Roman" w:hAnsi="Times New Roman" w:cs="Times New Roman"/>
                <w:sz w:val="24"/>
                <w:szCs w:val="24"/>
              </w:rPr>
              <w:t>Заниматься танцами</w:t>
            </w:r>
          </w:p>
          <w:p w:rsidR="00133CF3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33CF3" w:rsidRPr="00160800">
              <w:rPr>
                <w:rFonts w:ascii="Times New Roman" w:hAnsi="Times New Roman" w:cs="Times New Roman"/>
                <w:sz w:val="24"/>
                <w:szCs w:val="24"/>
              </w:rPr>
              <w:t>Увлекательное путешествие</w:t>
            </w:r>
          </w:p>
          <w:p w:rsidR="00133CF3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33CF3" w:rsidRPr="00160800">
              <w:rPr>
                <w:rFonts w:ascii="Times New Roman" w:hAnsi="Times New Roman" w:cs="Times New Roman"/>
                <w:sz w:val="24"/>
                <w:szCs w:val="24"/>
              </w:rPr>
              <w:t>Очень сложный</w:t>
            </w:r>
          </w:p>
          <w:p w:rsidR="00133CF3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33CF3" w:rsidRPr="00160800">
              <w:rPr>
                <w:rFonts w:ascii="Times New Roman" w:hAnsi="Times New Roman" w:cs="Times New Roman"/>
                <w:sz w:val="24"/>
                <w:szCs w:val="24"/>
              </w:rPr>
              <w:t>Иду в школу</w:t>
            </w:r>
          </w:p>
          <w:p w:rsidR="00AF49A6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F3" w:rsidRPr="00160800" w:rsidRDefault="00AF49A6" w:rsidP="00AF49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133CF3"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>В каком словосочетании вид связи УПРАВЛЕНИЕ?</w:t>
            </w:r>
          </w:p>
          <w:p w:rsidR="00133CF3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33CF3" w:rsidRPr="00160800">
              <w:rPr>
                <w:rFonts w:ascii="Times New Roman" w:hAnsi="Times New Roman" w:cs="Times New Roman"/>
                <w:sz w:val="24"/>
                <w:szCs w:val="24"/>
              </w:rPr>
              <w:t>Двигаться вперёд</w:t>
            </w:r>
          </w:p>
          <w:p w:rsidR="00133CF3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33CF3" w:rsidRPr="00160800">
              <w:rPr>
                <w:rFonts w:ascii="Times New Roman" w:hAnsi="Times New Roman" w:cs="Times New Roman"/>
                <w:sz w:val="24"/>
                <w:szCs w:val="24"/>
              </w:rPr>
              <w:t>Настоящий человек</w:t>
            </w:r>
          </w:p>
          <w:p w:rsidR="00133CF3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33CF3" w:rsidRPr="00160800">
              <w:rPr>
                <w:rFonts w:ascii="Times New Roman" w:hAnsi="Times New Roman" w:cs="Times New Roman"/>
                <w:sz w:val="24"/>
                <w:szCs w:val="24"/>
              </w:rPr>
              <w:t>Платье из шёлка</w:t>
            </w:r>
          </w:p>
          <w:p w:rsidR="00133CF3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33CF3" w:rsidRPr="00160800">
              <w:rPr>
                <w:rFonts w:ascii="Times New Roman" w:hAnsi="Times New Roman" w:cs="Times New Roman"/>
                <w:sz w:val="24"/>
                <w:szCs w:val="24"/>
              </w:rPr>
              <w:t>Прыгнуть высоко</w:t>
            </w:r>
          </w:p>
          <w:p w:rsidR="00133CF3" w:rsidRPr="00160800" w:rsidRDefault="00133CF3" w:rsidP="00133CF3">
            <w:pPr>
              <w:pStyle w:val="a4"/>
              <w:ind w:left="1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3CF3" w:rsidRPr="00160800" w:rsidRDefault="00133CF3" w:rsidP="00133C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>3.В  каком предложении подлежащее выражено существительным?</w:t>
            </w:r>
          </w:p>
          <w:p w:rsidR="00650CFD" w:rsidRPr="00160800" w:rsidRDefault="00650CFD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 xml:space="preserve">. По парку бежала девочка с </w:t>
            </w:r>
            <w:proofErr w:type="spellStart"/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сумкочкой</w:t>
            </w:r>
            <w:proofErr w:type="spellEnd"/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0CFD" w:rsidRPr="00160800" w:rsidRDefault="00650CFD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2. Мама с папой поехали в Крым.</w:t>
            </w:r>
          </w:p>
          <w:p w:rsidR="00650CFD" w:rsidRPr="00160800" w:rsidRDefault="00650CFD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3. Дети с родителями сажают деревья</w:t>
            </w:r>
            <w:proofErr w:type="gramStart"/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650CFD" w:rsidRPr="00160800" w:rsidRDefault="00650CFD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4. Утка с утятами остановились у светофора.</w:t>
            </w:r>
          </w:p>
          <w:p w:rsidR="00236DB6" w:rsidRPr="00160800" w:rsidRDefault="00236DB6" w:rsidP="00133C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0CFD" w:rsidRPr="00160800" w:rsidRDefault="00650CFD" w:rsidP="00133C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В каком предложении на месте пропуска </w:t>
            </w:r>
            <w:r w:rsidRPr="001608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ставится</w:t>
            </w:r>
            <w:r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ТИРЕ?</w:t>
            </w:r>
          </w:p>
          <w:p w:rsidR="00650CFD" w:rsidRPr="00160800" w:rsidRDefault="00650CFD" w:rsidP="00650C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1.Т</w:t>
            </w:r>
            <w:proofErr w:type="gramStart"/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…) настоящая подруга.</w:t>
            </w:r>
          </w:p>
          <w:p w:rsidR="00650CFD" w:rsidRPr="00160800" w:rsidRDefault="00650CFD" w:rsidP="00650C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2.Тринадцат</w:t>
            </w:r>
            <w:proofErr w:type="gramStart"/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…) несчастливое число.</w:t>
            </w:r>
          </w:p>
          <w:p w:rsidR="00624C22" w:rsidRPr="00160800" w:rsidRDefault="00650CFD" w:rsidP="00624C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3.Эта картина</w:t>
            </w:r>
            <w:proofErr w:type="gramStart"/>
            <w:r w:rsidRPr="00160800">
              <w:rPr>
                <w:rFonts w:ascii="Times New Roman" w:hAnsi="Times New Roman" w:cs="Times New Roman"/>
                <w:sz w:val="24"/>
                <w:szCs w:val="24"/>
              </w:rPr>
              <w:t xml:space="preserve"> (…) </w:t>
            </w:r>
            <w:proofErr w:type="gramEnd"/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не лучший образец современного искусства.</w:t>
            </w:r>
            <w:r w:rsidRPr="00160800">
              <w:rPr>
                <w:rFonts w:ascii="Times New Roman" w:hAnsi="Times New Roman" w:cs="Times New Roman"/>
                <w:sz w:val="24"/>
                <w:szCs w:val="24"/>
              </w:rPr>
              <w:br/>
              <w:t>4) Говорить правду (…) свойство сильного человека.</w:t>
            </w:r>
          </w:p>
          <w:p w:rsidR="00AF49A6" w:rsidRPr="00160800" w:rsidRDefault="00AF49A6" w:rsidP="00624C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C22" w:rsidRPr="00160800" w:rsidRDefault="00650CFD" w:rsidP="00624C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24C22"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Укажите предложение с </w:t>
            </w:r>
            <w:r w:rsidR="00624C22" w:rsidRPr="001608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составным именным</w:t>
            </w:r>
            <w:r w:rsidR="00624C22"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сказуемым.</w:t>
            </w:r>
          </w:p>
          <w:p w:rsidR="00624C22" w:rsidRPr="00160800" w:rsidRDefault="00624C22" w:rsidP="00624C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 xml:space="preserve"> 1. Парус белый из тумана начинает выплывать. </w:t>
            </w:r>
          </w:p>
          <w:p w:rsidR="00624C22" w:rsidRPr="00160800" w:rsidRDefault="00624C22" w:rsidP="00624C22">
            <w:p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 xml:space="preserve">2. Охвачено сердце тревогою смутной. </w:t>
            </w:r>
          </w:p>
          <w:p w:rsidR="00624C22" w:rsidRPr="00160800" w:rsidRDefault="00624C22" w:rsidP="00624C22">
            <w:p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 xml:space="preserve">3. Росы напился соловей с кленового куста. </w:t>
            </w:r>
          </w:p>
          <w:p w:rsidR="00624C22" w:rsidRPr="00160800" w:rsidRDefault="00624C22" w:rsidP="00624C22">
            <w:p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Небо из-за горы казалось необъятно-огромным</w:t>
            </w:r>
          </w:p>
          <w:p w:rsidR="00650CFD" w:rsidRPr="00160800" w:rsidRDefault="00650CFD" w:rsidP="00650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F3" w:rsidRPr="00160800" w:rsidRDefault="00A17DF4" w:rsidP="00624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24C22"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.В каком предложении есть </w:t>
            </w:r>
            <w:r w:rsidR="00624C22" w:rsidRPr="001608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прямое</w:t>
            </w:r>
            <w:r w:rsidR="00624C22"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дополнение?</w:t>
            </w:r>
          </w:p>
          <w:p w:rsidR="00624C22" w:rsidRPr="00160800" w:rsidRDefault="00A17DF4" w:rsidP="00A17DF4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624C22" w:rsidRPr="001608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взял ручку и начал писать сочинение.</w:t>
            </w:r>
            <w:r w:rsidR="00624C22" w:rsidRPr="001608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08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624C22" w:rsidRPr="001608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Полученному письму рады.</w:t>
            </w:r>
            <w:r w:rsidR="00624C22" w:rsidRPr="001608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08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624C22" w:rsidRPr="001608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поворотом мы остановились.</w:t>
            </w:r>
          </w:p>
          <w:p w:rsidR="00A17DF4" w:rsidRPr="00160800" w:rsidRDefault="00A17DF4" w:rsidP="00A17DF4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4.Дети купались в бассейне.</w:t>
            </w:r>
          </w:p>
          <w:p w:rsidR="00A17DF4" w:rsidRPr="00160800" w:rsidRDefault="00A17DF4" w:rsidP="00A17DF4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17DF4" w:rsidRPr="00160800" w:rsidRDefault="00A17DF4" w:rsidP="00A17DF4">
            <w:pPr>
              <w:pStyle w:val="a6"/>
              <w:shd w:val="clear" w:color="auto" w:fill="FFFFFF"/>
              <w:spacing w:before="0" w:beforeAutospacing="0" w:after="120" w:afterAutospacing="0"/>
              <w:rPr>
                <w:color w:val="000000"/>
              </w:rPr>
            </w:pPr>
            <w:r w:rsidRPr="00160800">
              <w:rPr>
                <w:b/>
              </w:rPr>
              <w:t xml:space="preserve">7.В каком предложении есть </w:t>
            </w:r>
            <w:r w:rsidRPr="00160800">
              <w:rPr>
                <w:b/>
                <w:u w:val="single"/>
              </w:rPr>
              <w:t>глагол-инфинитив</w:t>
            </w:r>
            <w:r w:rsidRPr="00160800">
              <w:rPr>
                <w:b/>
              </w:rPr>
              <w:t xml:space="preserve">, выступающий </w:t>
            </w:r>
            <w:r w:rsidRPr="00160800">
              <w:rPr>
                <w:b/>
                <w:u w:val="single"/>
              </w:rPr>
              <w:t>в роли дополнения</w:t>
            </w:r>
            <w:r w:rsidRPr="00160800">
              <w:rPr>
                <w:b/>
              </w:rPr>
              <w:t xml:space="preserve">?  </w:t>
            </w:r>
          </w:p>
          <w:p w:rsidR="00A17DF4" w:rsidRPr="00160800" w:rsidRDefault="00A17DF4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1.Никитка пытался найти Прасковью Егоровну.</w:t>
            </w:r>
          </w:p>
          <w:p w:rsidR="00A17DF4" w:rsidRPr="00160800" w:rsidRDefault="00A17DF4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2.Теперь мы будем ездить на тренировки по четвергам.</w:t>
            </w:r>
          </w:p>
          <w:p w:rsidR="00A17DF4" w:rsidRPr="00160800" w:rsidRDefault="00A17DF4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3.Владимир просил отложить поездку ещё дня на два.</w:t>
            </w:r>
          </w:p>
          <w:p w:rsidR="00A17DF4" w:rsidRPr="00160800" w:rsidRDefault="00A17DF4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4.Степану Ивановичу пришлось отложить поездку дня на два.</w:t>
            </w:r>
          </w:p>
          <w:p w:rsidR="00AF49A6" w:rsidRPr="00160800" w:rsidRDefault="00AF49A6" w:rsidP="00A17DF4">
            <w:pPr>
              <w:pStyle w:val="a6"/>
              <w:shd w:val="clear" w:color="auto" w:fill="FFFFFF"/>
              <w:spacing w:before="0" w:beforeAutospacing="0" w:after="240" w:afterAutospacing="0"/>
              <w:rPr>
                <w:color w:val="000000"/>
              </w:rPr>
            </w:pPr>
          </w:p>
          <w:p w:rsidR="00A17DF4" w:rsidRPr="00160800" w:rsidRDefault="00A17DF4" w:rsidP="00A17DF4">
            <w:pPr>
              <w:pStyle w:val="a6"/>
              <w:shd w:val="clear" w:color="auto" w:fill="FFFFFF"/>
              <w:spacing w:before="0" w:beforeAutospacing="0" w:after="240" w:afterAutospacing="0"/>
              <w:rPr>
                <w:b/>
              </w:rPr>
            </w:pPr>
            <w:r w:rsidRPr="00160800">
              <w:rPr>
                <w:color w:val="000000"/>
              </w:rPr>
              <w:t>8.</w:t>
            </w:r>
            <w:r w:rsidRPr="00160800">
              <w:rPr>
                <w:b/>
              </w:rPr>
              <w:t xml:space="preserve"> Какое </w:t>
            </w:r>
            <w:r w:rsidRPr="00160800">
              <w:rPr>
                <w:b/>
                <w:u w:val="single"/>
              </w:rPr>
              <w:t>приложение</w:t>
            </w:r>
            <w:r w:rsidRPr="00160800">
              <w:rPr>
                <w:b/>
              </w:rPr>
              <w:t xml:space="preserve"> пишется </w:t>
            </w:r>
            <w:r w:rsidRPr="00160800">
              <w:rPr>
                <w:b/>
                <w:u w:val="single"/>
              </w:rPr>
              <w:t>через дефис</w:t>
            </w:r>
            <w:r w:rsidRPr="00160800">
              <w:rPr>
                <w:b/>
              </w:rPr>
              <w:t>?</w:t>
            </w:r>
          </w:p>
          <w:p w:rsidR="00A17DF4" w:rsidRPr="00160800" w:rsidRDefault="00A17DF4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 xml:space="preserve">1. Учитель </w:t>
            </w:r>
            <w:r w:rsidR="00FF4729" w:rsidRPr="001608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 w:rsidR="00FF4729" w:rsidRPr="001608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 xml:space="preserve"> диктует текст.</w:t>
            </w:r>
          </w:p>
          <w:p w:rsidR="00A17DF4" w:rsidRPr="00160800" w:rsidRDefault="00FF4729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2. В городе пост</w:t>
            </w:r>
            <w:r w:rsidR="00A17DF4" w:rsidRPr="0016080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17DF4" w:rsidRPr="00160800">
              <w:rPr>
                <w:rFonts w:ascii="Times New Roman" w:hAnsi="Times New Roman" w:cs="Times New Roman"/>
                <w:sz w:val="24"/>
                <w:szCs w:val="24"/>
              </w:rPr>
              <w:t>или очередной завод</w:t>
            </w: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 xml:space="preserve"> (гигант).</w:t>
            </w:r>
          </w:p>
          <w:p w:rsidR="00FF4729" w:rsidRPr="00160800" w:rsidRDefault="00FF4729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3. Весной распустила свои сережки красавица (ольха)</w:t>
            </w:r>
          </w:p>
          <w:p w:rsidR="00FF4729" w:rsidRPr="00160800" w:rsidRDefault="00FF4729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 xml:space="preserve">4. Цветок </w:t>
            </w:r>
            <w:r w:rsidR="00AF49A6" w:rsidRPr="001608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мальва</w:t>
            </w:r>
            <w:r w:rsidR="00AF49A6" w:rsidRPr="001608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 xml:space="preserve"> известен с древних времен</w:t>
            </w:r>
          </w:p>
          <w:p w:rsidR="00AF49A6" w:rsidRPr="00160800" w:rsidRDefault="00AF49A6" w:rsidP="00FF4729">
            <w:pPr>
              <w:pStyle w:val="a6"/>
              <w:shd w:val="clear" w:color="auto" w:fill="FFFFFF"/>
              <w:spacing w:after="240"/>
              <w:rPr>
                <w:color w:val="000000"/>
                <w:shd w:val="clear" w:color="auto" w:fill="FFFFFF"/>
              </w:rPr>
            </w:pPr>
            <w:r w:rsidRPr="00160800">
              <w:t>9.</w:t>
            </w:r>
            <w:r w:rsidRPr="00160800">
              <w:rPr>
                <w:color w:val="000000"/>
                <w:shd w:val="clear" w:color="auto" w:fill="FFFFFF"/>
              </w:rPr>
              <w:t xml:space="preserve">  </w:t>
            </w:r>
            <w:r w:rsidRPr="00160800">
              <w:rPr>
                <w:b/>
              </w:rPr>
              <w:t xml:space="preserve">В каком предложении есть обстоятельство </w:t>
            </w:r>
            <w:r w:rsidRPr="00160800">
              <w:rPr>
                <w:b/>
                <w:u w:val="single"/>
              </w:rPr>
              <w:t>цели</w:t>
            </w:r>
            <w:r w:rsidRPr="00160800">
              <w:rPr>
                <w:b/>
              </w:rPr>
              <w:t>?</w:t>
            </w:r>
          </w:p>
          <w:p w:rsidR="00AF49A6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1.Ягненок в жаркий день зашел к ручью напиться.</w:t>
            </w:r>
            <w:r w:rsidRPr="001608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08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Чуден Днепр при тихой погоде.</w:t>
            </w:r>
          </w:p>
          <w:p w:rsidR="00AF49A6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К вечеру пошел снег.</w:t>
            </w:r>
          </w:p>
          <w:p w:rsidR="00AF49A6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Солдаты долго шли к цели.</w:t>
            </w:r>
          </w:p>
          <w:p w:rsidR="00AF49A6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49A6" w:rsidRPr="00160800" w:rsidRDefault="00AF49A6" w:rsidP="00AF49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</w:t>
            </w:r>
            <w:r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каком предложении знаки препинания расставлены </w:t>
            </w:r>
            <w:r w:rsidRPr="001608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правильно</w:t>
            </w:r>
            <w:r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AF49A6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DF4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1. Густой туман, точно вата лежал по всему лесу.</w:t>
            </w:r>
          </w:p>
          <w:p w:rsidR="00AF49A6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2. Для него работа как каторга.</w:t>
            </w:r>
          </w:p>
          <w:p w:rsidR="00AF49A6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 xml:space="preserve">3. Самолюбивый человек </w:t>
            </w:r>
            <w:proofErr w:type="gramStart"/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засыхает</w:t>
            </w:r>
            <w:proofErr w:type="gramEnd"/>
            <w:r w:rsidRPr="00160800">
              <w:rPr>
                <w:rFonts w:ascii="Times New Roman" w:hAnsi="Times New Roman" w:cs="Times New Roman"/>
                <w:sz w:val="24"/>
                <w:szCs w:val="24"/>
              </w:rPr>
              <w:t xml:space="preserve"> словно одинокое дерево.</w:t>
            </w:r>
          </w:p>
          <w:p w:rsidR="00AF49A6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4. Он вскочил, как ужаленный.</w:t>
            </w:r>
          </w:p>
          <w:p w:rsidR="00AF49A6" w:rsidRPr="00160800" w:rsidRDefault="00AF49A6" w:rsidP="00AF49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9A6" w:rsidRPr="00160800" w:rsidRDefault="00AF49A6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предложении надо поставить только </w:t>
            </w:r>
            <w:r w:rsidRPr="001608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одну запятую</w:t>
            </w:r>
            <w:r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AF49A6" w:rsidRPr="00160800" w:rsidRDefault="00AF49A6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1)</w:t>
            </w:r>
            <w:proofErr w:type="gramStart"/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Завершая нашу прогулку мы сделали</w:t>
            </w:r>
            <w:proofErr w:type="gramEnd"/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крюк и это оказалось верным решением. </w:t>
            </w:r>
          </w:p>
          <w:p w:rsidR="00AF49A6" w:rsidRPr="00160800" w:rsidRDefault="00AF49A6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2) На </w:t>
            </w:r>
            <w:proofErr w:type="gramStart"/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складе находящемся на</w:t>
            </w:r>
            <w:proofErr w:type="gramEnd"/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задворках магазина было много разных продуктов. </w:t>
            </w:r>
          </w:p>
          <w:p w:rsidR="00AF49A6" w:rsidRPr="00160800" w:rsidRDefault="00AF49A6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3) Тогда внизу мальчик увидел </w:t>
            </w:r>
            <w:proofErr w:type="gramStart"/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ёжика</w:t>
            </w:r>
            <w:proofErr w:type="gramEnd"/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уютно свернувшегося калачиком.</w:t>
            </w:r>
          </w:p>
          <w:p w:rsidR="00BA67A0" w:rsidRPr="00160800" w:rsidRDefault="00AF49A6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4) Закрученные ветром листья быстро улетали в сторону леса.</w:t>
            </w:r>
          </w:p>
          <w:p w:rsidR="00BA67A0" w:rsidRPr="00160800" w:rsidRDefault="00BA67A0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  <w:p w:rsidR="00BA67A0" w:rsidRPr="00160800" w:rsidRDefault="00BA67A0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12.</w:t>
            </w:r>
            <w:r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Какое  несогласованное определение </w:t>
            </w:r>
            <w:r w:rsidRPr="001608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нельзя заменить</w:t>
            </w:r>
            <w:r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синонимичным согласованным?</w:t>
            </w:r>
          </w:p>
          <w:p w:rsidR="00BA67A0" w:rsidRPr="00160800" w:rsidRDefault="00BA67A0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 Пиджак в клетку.</w:t>
            </w:r>
          </w:p>
          <w:p w:rsidR="00BA67A0" w:rsidRPr="00160800" w:rsidRDefault="00BA67A0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2.Свитер из шерсти.</w:t>
            </w:r>
          </w:p>
          <w:p w:rsidR="00BA67A0" w:rsidRPr="00160800" w:rsidRDefault="00BA67A0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3.Ученик первого класса.</w:t>
            </w:r>
          </w:p>
          <w:p w:rsidR="00BA67A0" w:rsidRPr="00160800" w:rsidRDefault="00BA67A0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4.Платье цвета беж.</w:t>
            </w:r>
          </w:p>
          <w:p w:rsidR="00BA67A0" w:rsidRPr="00160800" w:rsidRDefault="00BA67A0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  <w:p w:rsidR="00BA67A0" w:rsidRPr="00160800" w:rsidRDefault="00BA67A0" w:rsidP="00AF49A6">
            <w:pPr>
              <w:pStyle w:val="a5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  <w:t>13.Уажите определенно-личное предложение.</w:t>
            </w:r>
          </w:p>
          <w:p w:rsidR="00BA67A0" w:rsidRPr="00160800" w:rsidRDefault="00BA67A0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 Я иду в кино.</w:t>
            </w:r>
          </w:p>
          <w:p w:rsidR="00BA67A0" w:rsidRPr="00160800" w:rsidRDefault="00BA67A0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2. Сегодня будем сажать цветы.</w:t>
            </w:r>
          </w:p>
          <w:p w:rsidR="00BA67A0" w:rsidRPr="00160800" w:rsidRDefault="00BA67A0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lastRenderedPageBreak/>
              <w:t>3.В селе построили клуб.</w:t>
            </w:r>
          </w:p>
          <w:p w:rsidR="00BA67A0" w:rsidRPr="00160800" w:rsidRDefault="00BA67A0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4. Мир прекрасен.</w:t>
            </w:r>
          </w:p>
          <w:p w:rsidR="00BA67A0" w:rsidRPr="00160800" w:rsidRDefault="00BA67A0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  <w:p w:rsidR="00BA67A0" w:rsidRPr="00160800" w:rsidRDefault="00BA67A0" w:rsidP="00AF49A6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  <w:p w:rsidR="00BA67A0" w:rsidRPr="00160800" w:rsidRDefault="00BA67A0" w:rsidP="00AF49A6">
            <w:pPr>
              <w:pStyle w:val="a5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u w:val="single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14.Укажите предложение. В котором между подлежащим и сказуемом нужно ставить </w:t>
            </w:r>
            <w:r w:rsidRPr="00160800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u w:val="single"/>
                <w:shd w:val="clear" w:color="auto" w:fill="FFFFFF"/>
              </w:rPr>
              <w:t>тире.</w:t>
            </w:r>
          </w:p>
          <w:p w:rsidR="00BA67A0" w:rsidRPr="00160800" w:rsidRDefault="00BA67A0" w:rsidP="00AF49A6">
            <w:pPr>
              <w:pStyle w:val="a5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u w:val="single"/>
                <w:shd w:val="clear" w:color="auto" w:fill="FFFFFF"/>
              </w:rPr>
            </w:pPr>
          </w:p>
          <w:p w:rsidR="00BA67A0" w:rsidRPr="00160800" w:rsidRDefault="00BA67A0" w:rsidP="001608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1.Солнце сияло ярко.</w:t>
            </w:r>
          </w:p>
          <w:p w:rsidR="00BA67A0" w:rsidRPr="00160800" w:rsidRDefault="00BA67A0" w:rsidP="001608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 xml:space="preserve">2.  Наречие самостоятельная часть речи.          </w:t>
            </w:r>
          </w:p>
          <w:p w:rsidR="00BA67A0" w:rsidRPr="00160800" w:rsidRDefault="00BA67A0" w:rsidP="001608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0">
              <w:rPr>
                <w:rFonts w:ascii="Times New Roman" w:hAnsi="Times New Roman" w:cs="Times New Roman"/>
                <w:sz w:val="24"/>
                <w:szCs w:val="24"/>
              </w:rPr>
              <w:t>3. Весна прекрасна!</w:t>
            </w:r>
          </w:p>
          <w:p w:rsidR="00160800" w:rsidRDefault="00160800" w:rsidP="00236D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36DB6" w:rsidRPr="00160800" w:rsidRDefault="00BA67A0" w:rsidP="00236D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08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Часть 3</w:t>
            </w:r>
          </w:p>
          <w:p w:rsidR="00BA67A0" w:rsidRPr="00160800" w:rsidRDefault="00236DB6" w:rsidP="00236D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080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160800">
              <w:rPr>
                <w:rFonts w:ascii="Times New Roman" w:hAnsi="Times New Roman" w:cs="Times New Roman"/>
                <w:b/>
              </w:rPr>
              <w:t xml:space="preserve">Укажите </w:t>
            </w:r>
            <w:r w:rsidRPr="00160800">
              <w:rPr>
                <w:rFonts w:ascii="Times New Roman" w:hAnsi="Times New Roman" w:cs="Times New Roman"/>
                <w:b/>
                <w:u w:val="single"/>
              </w:rPr>
              <w:t>тип сказуемого</w:t>
            </w:r>
            <w:r w:rsidRPr="00160800">
              <w:rPr>
                <w:rFonts w:ascii="Times New Roman" w:hAnsi="Times New Roman" w:cs="Times New Roman"/>
                <w:b/>
              </w:rPr>
              <w:t xml:space="preserve"> в данном предложении:</w:t>
            </w:r>
          </w:p>
          <w:p w:rsidR="00236DB6" w:rsidRPr="00160800" w:rsidRDefault="00236DB6" w:rsidP="00236DB6">
            <w:pPr>
              <w:pStyle w:val="a5"/>
              <w:rPr>
                <w:rFonts w:ascii="Times New Roman" w:hAnsi="Times New Roman" w:cs="Times New Roman"/>
                <w:color w:val="242D33"/>
                <w:spacing w:val="3"/>
                <w:sz w:val="19"/>
                <w:szCs w:val="19"/>
                <w:shd w:val="clear" w:color="auto" w:fill="FFFFFF"/>
              </w:rPr>
            </w:pPr>
            <w:r w:rsidRPr="00160800">
              <w:rPr>
                <w:rFonts w:ascii="Times New Roman" w:hAnsi="Times New Roman" w:cs="Times New Roman"/>
                <w:bCs/>
                <w:color w:val="242D33"/>
                <w:spacing w:val="3"/>
                <w:sz w:val="24"/>
                <w:szCs w:val="24"/>
                <w:shd w:val="clear" w:color="auto" w:fill="FFFFFF"/>
              </w:rPr>
              <w:t>Ранней весной</w:t>
            </w:r>
            <w:r w:rsidRPr="00160800">
              <w:rPr>
                <w:rFonts w:ascii="Times New Roman" w:hAnsi="Times New Roman" w:cs="Times New Roman"/>
                <w:color w:val="242D33"/>
                <w:spacing w:val="3"/>
                <w:sz w:val="24"/>
                <w:szCs w:val="24"/>
                <w:shd w:val="clear" w:color="auto" w:fill="FFFFFF"/>
              </w:rPr>
              <w:t>, едва сойдёт снег, из земли стремительно вылезает пучок растрёпанных, непричесанных листьев</w:t>
            </w:r>
            <w:r w:rsidRPr="00160800">
              <w:rPr>
                <w:rFonts w:ascii="Times New Roman" w:hAnsi="Times New Roman" w:cs="Times New Roman"/>
                <w:color w:val="242D33"/>
                <w:spacing w:val="3"/>
                <w:sz w:val="19"/>
                <w:szCs w:val="19"/>
                <w:shd w:val="clear" w:color="auto" w:fill="FFFFFF"/>
              </w:rPr>
              <w:t>.</w:t>
            </w:r>
          </w:p>
          <w:p w:rsidR="00236DB6" w:rsidRPr="00160800" w:rsidRDefault="00236DB6" w:rsidP="00236DB6">
            <w:pPr>
              <w:pStyle w:val="a5"/>
              <w:rPr>
                <w:rFonts w:ascii="Times New Roman" w:hAnsi="Times New Roman" w:cs="Times New Roman"/>
                <w:b/>
                <w:bCs/>
                <w:color w:val="242D33"/>
                <w:spacing w:val="3"/>
                <w:sz w:val="19"/>
                <w:szCs w:val="19"/>
                <w:shd w:val="clear" w:color="auto" w:fill="FFFFFF"/>
              </w:rPr>
            </w:pPr>
          </w:p>
          <w:p w:rsidR="00236DB6" w:rsidRPr="00160800" w:rsidRDefault="00236DB6" w:rsidP="00236DB6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160800">
              <w:rPr>
                <w:rFonts w:ascii="Times New Roman" w:hAnsi="Times New Roman" w:cs="Times New Roman"/>
                <w:b/>
                <w:bCs/>
                <w:color w:val="242D33"/>
                <w:spacing w:val="3"/>
                <w:sz w:val="19"/>
                <w:szCs w:val="19"/>
                <w:shd w:val="clear" w:color="auto" w:fill="FFFFFF"/>
              </w:rPr>
              <w:t>2.</w:t>
            </w:r>
            <w:r w:rsidRPr="00160800">
              <w:rPr>
                <w:rFonts w:ascii="Times New Roman" w:hAnsi="Times New Roman" w:cs="Times New Roman"/>
                <w:b/>
              </w:rPr>
              <w:t xml:space="preserve"> Из данного предложения выпишите словосочетание со связью ПРИМЫКАНИЕ</w:t>
            </w:r>
          </w:p>
          <w:p w:rsidR="00236DB6" w:rsidRPr="00160800" w:rsidRDefault="00236DB6" w:rsidP="00236DB6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16080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36DB6" w:rsidRPr="00160800" w:rsidRDefault="00236DB6" w:rsidP="00236DB6">
            <w:pPr>
              <w:spacing w:after="0" w:line="403" w:lineRule="atLeast"/>
              <w:outlineLvl w:val="0"/>
              <w:rPr>
                <w:rFonts w:ascii="Times New Roman" w:eastAsia="Times New Roman" w:hAnsi="Times New Roman" w:cs="Times New Roman"/>
                <w:color w:val="2B2D42"/>
                <w:kern w:val="36"/>
                <w:sz w:val="24"/>
                <w:szCs w:val="24"/>
                <w:lang w:eastAsia="ru-RU"/>
              </w:rPr>
            </w:pPr>
            <w:r w:rsidRPr="00236DB6">
              <w:rPr>
                <w:rFonts w:ascii="Times New Roman" w:eastAsia="Times New Roman" w:hAnsi="Times New Roman" w:cs="Times New Roman"/>
                <w:color w:val="2B2D42"/>
                <w:kern w:val="36"/>
                <w:sz w:val="24"/>
                <w:szCs w:val="24"/>
                <w:lang w:eastAsia="ru-RU"/>
              </w:rPr>
              <w:t>Если же духовный потенциал слаб, то личность стирается, нивелируется, быстро теряет индивидуальные, присущие ей одной, черты</w:t>
            </w:r>
            <w:r w:rsidRPr="00160800">
              <w:rPr>
                <w:rFonts w:ascii="Times New Roman" w:eastAsia="Times New Roman" w:hAnsi="Times New Roman" w:cs="Times New Roman"/>
                <w:color w:val="2B2D42"/>
                <w:kern w:val="36"/>
                <w:sz w:val="24"/>
                <w:szCs w:val="24"/>
                <w:lang w:eastAsia="ru-RU"/>
              </w:rPr>
              <w:t>.</w:t>
            </w:r>
          </w:p>
          <w:p w:rsidR="00236DB6" w:rsidRPr="00160800" w:rsidRDefault="00236DB6" w:rsidP="00236DB6">
            <w:pPr>
              <w:spacing w:after="0" w:line="403" w:lineRule="atLeast"/>
              <w:outlineLvl w:val="0"/>
              <w:rPr>
                <w:rFonts w:ascii="Times New Roman" w:hAnsi="Times New Roman" w:cs="Times New Roman"/>
                <w:b/>
              </w:rPr>
            </w:pPr>
            <w:r w:rsidRPr="00160800">
              <w:rPr>
                <w:rFonts w:ascii="Times New Roman" w:eastAsia="Times New Roman" w:hAnsi="Times New Roman" w:cs="Times New Roman"/>
                <w:color w:val="2B2D42"/>
                <w:kern w:val="36"/>
                <w:sz w:val="24"/>
                <w:szCs w:val="24"/>
                <w:lang w:eastAsia="ru-RU"/>
              </w:rPr>
              <w:t>3.</w:t>
            </w:r>
            <w:r w:rsidRPr="00160800">
              <w:rPr>
                <w:rFonts w:ascii="Times New Roman" w:hAnsi="Times New Roman" w:cs="Times New Roman"/>
                <w:b/>
              </w:rPr>
              <w:t xml:space="preserve"> Выпишите из данного предложения ПРИЛОЖЕНИЕ:</w:t>
            </w:r>
          </w:p>
          <w:p w:rsidR="00236DB6" w:rsidRPr="00160800" w:rsidRDefault="00236DB6" w:rsidP="00236DB6">
            <w:pPr>
              <w:spacing w:after="0" w:line="403" w:lineRule="atLeast"/>
              <w:outlineLvl w:val="0"/>
              <w:rPr>
                <w:rFonts w:ascii="Times New Roman" w:hAnsi="Times New Roman" w:cs="Times New Roman"/>
              </w:rPr>
            </w:pPr>
            <w:r w:rsidRPr="00160800">
              <w:rPr>
                <w:rFonts w:ascii="Times New Roman" w:hAnsi="Times New Roman" w:cs="Times New Roman"/>
              </w:rPr>
              <w:t>Взрослые и дети с удовольствием смотрят фильм «</w:t>
            </w:r>
            <w:proofErr w:type="spellStart"/>
            <w:r w:rsidRPr="00160800">
              <w:rPr>
                <w:rFonts w:ascii="Times New Roman" w:hAnsi="Times New Roman" w:cs="Times New Roman"/>
              </w:rPr>
              <w:t>Чебурашка</w:t>
            </w:r>
            <w:proofErr w:type="spellEnd"/>
            <w:r w:rsidRPr="00160800">
              <w:rPr>
                <w:rFonts w:ascii="Times New Roman" w:hAnsi="Times New Roman" w:cs="Times New Roman"/>
              </w:rPr>
              <w:t>».</w:t>
            </w:r>
          </w:p>
          <w:p w:rsidR="00236DB6" w:rsidRPr="00160800" w:rsidRDefault="00236DB6" w:rsidP="00236DB6">
            <w:pPr>
              <w:spacing w:after="0" w:line="403" w:lineRule="atLeast"/>
              <w:outlineLvl w:val="0"/>
              <w:rPr>
                <w:rFonts w:ascii="Times New Roman" w:hAnsi="Times New Roman" w:cs="Times New Roman"/>
              </w:rPr>
            </w:pPr>
            <w:r w:rsidRPr="00160800">
              <w:rPr>
                <w:rFonts w:ascii="Times New Roman" w:hAnsi="Times New Roman" w:cs="Times New Roman"/>
                <w:b/>
              </w:rPr>
              <w:t xml:space="preserve">4.Найдите в данном предложении обстоятельство. Укажите его вид по значению </w:t>
            </w:r>
            <w:r w:rsidRPr="00160800">
              <w:rPr>
                <w:rFonts w:ascii="Times New Roman" w:hAnsi="Times New Roman" w:cs="Times New Roman"/>
              </w:rPr>
              <w:t>(по вопросу)</w:t>
            </w:r>
          </w:p>
          <w:p w:rsidR="00236DB6" w:rsidRPr="00160800" w:rsidRDefault="00160800" w:rsidP="00236DB6">
            <w:pPr>
              <w:spacing w:after="0" w:line="403" w:lineRule="atLeast"/>
              <w:outlineLvl w:val="0"/>
              <w:rPr>
                <w:rFonts w:ascii="Times New Roman" w:eastAsia="Times New Roman" w:hAnsi="Times New Roman" w:cs="Times New Roman"/>
                <w:color w:val="2B2D42"/>
                <w:kern w:val="36"/>
                <w:sz w:val="24"/>
                <w:szCs w:val="24"/>
                <w:lang w:eastAsia="ru-RU"/>
              </w:rPr>
            </w:pPr>
            <w:r w:rsidRPr="00160800">
              <w:rPr>
                <w:rFonts w:ascii="Times New Roman" w:eastAsia="Times New Roman" w:hAnsi="Times New Roman" w:cs="Times New Roman"/>
                <w:color w:val="2B2D42"/>
                <w:kern w:val="36"/>
                <w:sz w:val="24"/>
                <w:szCs w:val="24"/>
                <w:lang w:eastAsia="ru-RU"/>
              </w:rPr>
              <w:t xml:space="preserve">Воздушный шарик взлетел  высоко и через час опустился </w:t>
            </w:r>
            <w:r w:rsidR="00236DB6" w:rsidRPr="00160800">
              <w:rPr>
                <w:rFonts w:ascii="Times New Roman" w:eastAsia="Times New Roman" w:hAnsi="Times New Roman" w:cs="Times New Roman"/>
                <w:color w:val="2B2D42"/>
                <w:kern w:val="36"/>
                <w:sz w:val="24"/>
                <w:szCs w:val="24"/>
                <w:lang w:eastAsia="ru-RU"/>
              </w:rPr>
              <w:t xml:space="preserve"> плавно на траву.</w:t>
            </w:r>
          </w:p>
          <w:p w:rsidR="00236DB6" w:rsidRPr="00160800" w:rsidRDefault="00160800" w:rsidP="00236DB6">
            <w:pPr>
              <w:spacing w:after="0" w:line="403" w:lineRule="atLeast"/>
              <w:outlineLvl w:val="0"/>
              <w:rPr>
                <w:rFonts w:ascii="Times New Roman" w:hAnsi="Times New Roman" w:cs="Times New Roman"/>
                <w:b/>
              </w:rPr>
            </w:pPr>
            <w:r w:rsidRPr="00160800">
              <w:rPr>
                <w:rFonts w:ascii="Times New Roman" w:eastAsia="Times New Roman" w:hAnsi="Times New Roman" w:cs="Times New Roman"/>
                <w:color w:val="2B2D42"/>
                <w:kern w:val="36"/>
                <w:sz w:val="24"/>
                <w:szCs w:val="24"/>
                <w:lang w:eastAsia="ru-RU"/>
              </w:rPr>
              <w:t>5.</w:t>
            </w:r>
            <w:r w:rsidRPr="00160800">
              <w:rPr>
                <w:rFonts w:ascii="Times New Roman" w:hAnsi="Times New Roman" w:cs="Times New Roman"/>
                <w:b/>
              </w:rPr>
              <w:t xml:space="preserve"> Укажите, чем в данном предложении выражено обстоятельство:</w:t>
            </w:r>
          </w:p>
          <w:p w:rsidR="00160800" w:rsidRPr="00160800" w:rsidRDefault="00160800" w:rsidP="00160800">
            <w:pPr>
              <w:spacing w:after="0" w:line="403" w:lineRule="atLeast"/>
              <w:outlineLvl w:val="0"/>
              <w:rPr>
                <w:rFonts w:ascii="Times New Roman" w:eastAsia="Times New Roman" w:hAnsi="Times New Roman" w:cs="Times New Roman"/>
                <w:color w:val="2B2D42"/>
                <w:kern w:val="36"/>
                <w:sz w:val="24"/>
                <w:szCs w:val="24"/>
                <w:lang w:eastAsia="ru-RU"/>
              </w:rPr>
            </w:pPr>
            <w:r w:rsidRPr="00160800">
              <w:rPr>
                <w:rFonts w:ascii="Times New Roman" w:eastAsia="Times New Roman" w:hAnsi="Times New Roman" w:cs="Times New Roman"/>
                <w:color w:val="2B2D42"/>
                <w:kern w:val="36"/>
                <w:sz w:val="24"/>
                <w:szCs w:val="24"/>
                <w:lang w:eastAsia="ru-RU"/>
              </w:rPr>
              <w:t>Он, глядя ей в глаза и нервно перебирая пальцами, рассказал всю правду.</w:t>
            </w:r>
          </w:p>
          <w:p w:rsidR="00160800" w:rsidRPr="00160800" w:rsidRDefault="00160800" w:rsidP="00160800">
            <w:pPr>
              <w:spacing w:after="0" w:line="403" w:lineRule="atLeast"/>
              <w:outlineLvl w:val="0"/>
              <w:rPr>
                <w:rFonts w:ascii="Times New Roman" w:hAnsi="Times New Roman" w:cs="Times New Roman"/>
                <w:b/>
              </w:rPr>
            </w:pPr>
            <w:r w:rsidRPr="00160800">
              <w:rPr>
                <w:rFonts w:ascii="Times New Roman" w:eastAsia="Times New Roman" w:hAnsi="Times New Roman" w:cs="Times New Roman"/>
                <w:color w:val="2B2D42"/>
                <w:kern w:val="36"/>
                <w:sz w:val="24"/>
                <w:szCs w:val="24"/>
                <w:lang w:eastAsia="ru-RU"/>
              </w:rPr>
              <w:t>6.</w:t>
            </w:r>
            <w:r w:rsidRPr="00160800">
              <w:rPr>
                <w:rFonts w:ascii="Times New Roman" w:hAnsi="Times New Roman" w:cs="Times New Roman"/>
                <w:b/>
              </w:rPr>
              <w:t xml:space="preserve"> Выпишите из предложения согласованное определение:</w:t>
            </w:r>
          </w:p>
          <w:p w:rsidR="00160800" w:rsidRPr="00160800" w:rsidRDefault="00160800" w:rsidP="00160800">
            <w:pPr>
              <w:spacing w:after="0" w:line="403" w:lineRule="atLeast"/>
              <w:outlineLvl w:val="0"/>
              <w:rPr>
                <w:rFonts w:ascii="Times New Roman" w:eastAsia="Times New Roman" w:hAnsi="Times New Roman" w:cs="Times New Roman"/>
                <w:color w:val="2B2D42"/>
                <w:kern w:val="36"/>
                <w:sz w:val="24"/>
                <w:szCs w:val="24"/>
                <w:lang w:eastAsia="ru-RU"/>
              </w:rPr>
            </w:pPr>
            <w:r w:rsidRPr="00160800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За полотном узкоколейки непроходимым частоколом стоит молодой сосняк.</w:t>
            </w:r>
          </w:p>
        </w:tc>
      </w:tr>
    </w:tbl>
    <w:p w:rsidR="00133CF3" w:rsidRPr="00133CF3" w:rsidRDefault="00133CF3">
      <w:pPr>
        <w:rPr>
          <w:rFonts w:ascii="Times New Roman" w:hAnsi="Times New Roman" w:cs="Times New Roman"/>
          <w:sz w:val="24"/>
          <w:szCs w:val="24"/>
        </w:rPr>
      </w:pPr>
    </w:p>
    <w:sectPr w:rsidR="00133CF3" w:rsidRPr="00133CF3" w:rsidSect="00133C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7254"/>
    <w:multiLevelType w:val="hybridMultilevel"/>
    <w:tmpl w:val="5558A522"/>
    <w:lvl w:ilvl="0" w:tplc="B7DAD37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63A1C"/>
    <w:multiLevelType w:val="hybridMultilevel"/>
    <w:tmpl w:val="3E247B20"/>
    <w:lvl w:ilvl="0" w:tplc="EFC887D4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52DDF"/>
    <w:multiLevelType w:val="hybridMultilevel"/>
    <w:tmpl w:val="C01EEE6E"/>
    <w:lvl w:ilvl="0" w:tplc="CFDE19EC">
      <w:start w:val="1"/>
      <w:numFmt w:val="decimal"/>
      <w:lvlText w:val="%1."/>
      <w:lvlJc w:val="left"/>
      <w:pPr>
        <w:ind w:left="11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3">
    <w:nsid w:val="308527CC"/>
    <w:multiLevelType w:val="multilevel"/>
    <w:tmpl w:val="1012E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BE5135"/>
    <w:multiLevelType w:val="multilevel"/>
    <w:tmpl w:val="3EDA8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7434B4"/>
    <w:multiLevelType w:val="hybridMultilevel"/>
    <w:tmpl w:val="8AA42B80"/>
    <w:lvl w:ilvl="0" w:tplc="AB323C6C">
      <w:start w:val="1"/>
      <w:numFmt w:val="decimal"/>
      <w:lvlText w:val="%1."/>
      <w:lvlJc w:val="left"/>
      <w:pPr>
        <w:ind w:left="11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3CF3"/>
    <w:rsid w:val="00133CF3"/>
    <w:rsid w:val="00146C57"/>
    <w:rsid w:val="00160800"/>
    <w:rsid w:val="00236DB6"/>
    <w:rsid w:val="00624C22"/>
    <w:rsid w:val="00650CFD"/>
    <w:rsid w:val="00A17DF4"/>
    <w:rsid w:val="00AF49A6"/>
    <w:rsid w:val="00BA67A0"/>
    <w:rsid w:val="00EB0D89"/>
    <w:rsid w:val="00F2523B"/>
    <w:rsid w:val="00FF4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57"/>
  </w:style>
  <w:style w:type="paragraph" w:styleId="1">
    <w:name w:val="heading 1"/>
    <w:basedOn w:val="a"/>
    <w:link w:val="10"/>
    <w:uiPriority w:val="9"/>
    <w:qFormat/>
    <w:rsid w:val="00236D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6C57"/>
    <w:rPr>
      <w:b/>
      <w:bCs/>
    </w:rPr>
  </w:style>
  <w:style w:type="paragraph" w:customStyle="1" w:styleId="leftmargin">
    <w:name w:val="left_margin"/>
    <w:basedOn w:val="a"/>
    <w:rsid w:val="00133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3CF3"/>
    <w:pPr>
      <w:ind w:left="720"/>
      <w:contextualSpacing/>
    </w:pPr>
  </w:style>
  <w:style w:type="paragraph" w:styleId="a5">
    <w:name w:val="No Spacing"/>
    <w:uiPriority w:val="1"/>
    <w:qFormat/>
    <w:rsid w:val="00650CFD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A17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iz-score-icon">
    <w:name w:val="quiz-score-icon"/>
    <w:basedOn w:val="a0"/>
    <w:rsid w:val="00BA67A0"/>
  </w:style>
  <w:style w:type="character" w:customStyle="1" w:styleId="10">
    <w:name w:val="Заголовок 1 Знак"/>
    <w:basedOn w:val="a0"/>
    <w:link w:val="1"/>
    <w:uiPriority w:val="9"/>
    <w:rsid w:val="00236D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12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1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2679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750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C57CC-23F0-4107-9BC2-E9381F4AB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2023-03-11T12:04:00Z</dcterms:created>
  <dcterms:modified xsi:type="dcterms:W3CDTF">2023-03-11T13:42:00Z</dcterms:modified>
</cp:coreProperties>
</file>